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D99" w:rsidRDefault="00367D99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3310995</wp:posOffset>
                </wp:positionH>
                <wp:positionV relativeFrom="paragraph">
                  <wp:posOffset>-217672</wp:posOffset>
                </wp:positionV>
                <wp:extent cx="2843683" cy="1879041"/>
                <wp:effectExtent l="0" t="0" r="0" b="6985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3683" cy="18790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93F43" w:rsidRPr="00367D99" w:rsidRDefault="00993F4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>«Утверждаю»</w:t>
                            </w:r>
                          </w:p>
                          <w:p w:rsidR="00993F43" w:rsidRPr="00367D99" w:rsidRDefault="00993F4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 xml:space="preserve">Заведующий </w:t>
                            </w:r>
                            <w:proofErr w:type="gramStart"/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>МАДОУ  «</w:t>
                            </w:r>
                            <w:proofErr w:type="gramEnd"/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>Центр развития ребенка- детский сад №383»</w:t>
                            </w:r>
                          </w:p>
                          <w:p w:rsidR="00993F43" w:rsidRPr="00367D99" w:rsidRDefault="00993F4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93F43" w:rsidRPr="00367D99" w:rsidRDefault="00993F4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>___________________Н.И. Хусаинова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260.7pt;margin-top:-17.15pt;width:223.9pt;height:147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" fillcolor="white [3201]" stroked="f" strokeweight=".5pt">
                <v:textbox>
                  <w:txbxContent>
                    <w:p w:rsidR="00993F43" w:rsidRPr="00367D99" w:rsidRDefault="00993F4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367D99">
                        <w:rPr>
                          <w:rFonts w:ascii="Times New Roman" w:hAnsi="Times New Roman" w:cs="Times New Roman"/>
                        </w:rPr>
                        <w:t>«Утверждаю»</w:t>
                      </w:r>
                    </w:p>
                    <w:p w:rsidR="00993F43" w:rsidRPr="00367D99" w:rsidRDefault="00993F4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367D99">
                        <w:rPr>
                          <w:rFonts w:ascii="Times New Roman" w:hAnsi="Times New Roman" w:cs="Times New Roman"/>
                        </w:rPr>
                        <w:t xml:space="preserve">Заведующий </w:t>
                      </w:r>
                      <w:proofErr w:type="gramStart"/>
                      <w:r w:rsidRPr="00367D99">
                        <w:rPr>
                          <w:rFonts w:ascii="Times New Roman" w:hAnsi="Times New Roman" w:cs="Times New Roman"/>
                        </w:rPr>
                        <w:t>МАДОУ  «</w:t>
                      </w:r>
                      <w:proofErr w:type="gramEnd"/>
                      <w:r w:rsidRPr="00367D99">
                        <w:rPr>
                          <w:rFonts w:ascii="Times New Roman" w:hAnsi="Times New Roman" w:cs="Times New Roman"/>
                        </w:rPr>
                        <w:t>Центр развития ребенка- детский сад №383»</w:t>
                      </w:r>
                    </w:p>
                    <w:p w:rsidR="00993F43" w:rsidRPr="00367D99" w:rsidRDefault="00993F4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993F43" w:rsidRPr="00367D99" w:rsidRDefault="00993F4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367D99">
                        <w:rPr>
                          <w:rFonts w:ascii="Times New Roman" w:hAnsi="Times New Roman" w:cs="Times New Roman"/>
                        </w:rPr>
                        <w:t>___________________Н.И. Хусаинова</w:t>
                      </w:r>
                    </w:p>
                  </w:txbxContent>
                </v:textbox>
              </v:shape>
            </w:pict>
          </mc:Fallback>
        </mc:AlternateContent>
      </w:r>
    </w:p>
    <w:p w:rsidR="00367D99" w:rsidRPr="00367D99" w:rsidRDefault="00367D99" w:rsidP="00367D99"/>
    <w:p w:rsidR="00367D99" w:rsidRPr="00367D99" w:rsidRDefault="00367D99" w:rsidP="00367D99"/>
    <w:p w:rsidR="00367D99" w:rsidRPr="00367D99" w:rsidRDefault="00367D99" w:rsidP="00367D99"/>
    <w:p w:rsidR="00367D99" w:rsidRPr="00367D99" w:rsidRDefault="00367D99" w:rsidP="00367D99"/>
    <w:p w:rsidR="00367D99" w:rsidRPr="00367D99" w:rsidRDefault="00367D99" w:rsidP="00367D99"/>
    <w:p w:rsidR="00367D99" w:rsidRPr="00367D99" w:rsidRDefault="00367D99" w:rsidP="00367D99"/>
    <w:p w:rsidR="00367D99" w:rsidRDefault="00367D99" w:rsidP="00367D99"/>
    <w:p w:rsidR="00367D99" w:rsidRPr="00367D99" w:rsidRDefault="00367D99" w:rsidP="00367D99">
      <w:pPr>
        <w:tabs>
          <w:tab w:val="left" w:pos="310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7D99">
        <w:rPr>
          <w:rFonts w:ascii="Times New Roman" w:hAnsi="Times New Roman" w:cs="Times New Roman"/>
          <w:b/>
          <w:sz w:val="28"/>
          <w:szCs w:val="28"/>
        </w:rPr>
        <w:t xml:space="preserve">Режим дня </w:t>
      </w:r>
    </w:p>
    <w:p w:rsidR="00BF4865" w:rsidRDefault="00367D99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летний оздоровительный период</w:t>
      </w:r>
    </w:p>
    <w:p w:rsidR="00CE365D" w:rsidRDefault="00CE365D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детей</w:t>
      </w:r>
      <w:r w:rsidR="002D7B9F">
        <w:rPr>
          <w:rFonts w:ascii="Times New Roman" w:hAnsi="Times New Roman" w:cs="Times New Roman"/>
          <w:sz w:val="28"/>
          <w:szCs w:val="28"/>
        </w:rPr>
        <w:t xml:space="preserve"> 1 </w:t>
      </w:r>
      <w:r>
        <w:rPr>
          <w:rFonts w:ascii="Times New Roman" w:hAnsi="Times New Roman" w:cs="Times New Roman"/>
          <w:sz w:val="28"/>
          <w:szCs w:val="28"/>
        </w:rPr>
        <w:t>младшей группы</w:t>
      </w:r>
    </w:p>
    <w:p w:rsidR="00145886" w:rsidRDefault="00145886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41"/>
        <w:gridCol w:w="2404"/>
      </w:tblGrid>
      <w:tr w:rsidR="00367D99" w:rsidTr="00CE365D">
        <w:tc>
          <w:tcPr>
            <w:tcW w:w="6941" w:type="dxa"/>
          </w:tcPr>
          <w:p w:rsidR="00367D99" w:rsidRDefault="00CE365D" w:rsidP="00145886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Прием детей на участке, утренняя гимнастика</w:t>
            </w:r>
            <w:r w:rsidR="007374D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  <w:tc>
          <w:tcPr>
            <w:tcW w:w="2404" w:type="dxa"/>
          </w:tcPr>
          <w:p w:rsidR="00367D99" w:rsidRDefault="00CE365D" w:rsidP="00645D0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7.30 – 8.</w:t>
            </w:r>
            <w:r w:rsidR="00D9411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67D99" w:rsidTr="00CE365D">
        <w:tc>
          <w:tcPr>
            <w:tcW w:w="6941" w:type="dxa"/>
          </w:tcPr>
          <w:p w:rsidR="00367D99" w:rsidRDefault="00145886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одготовка к завтраку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7374DD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2404" w:type="dxa"/>
          </w:tcPr>
          <w:p w:rsidR="00367D99" w:rsidRDefault="00645D03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495C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93F43">
              <w:rPr>
                <w:rFonts w:ascii="Times New Roman" w:hAnsi="Times New Roman" w:cs="Times New Roman"/>
                <w:sz w:val="28"/>
                <w:szCs w:val="28"/>
              </w:rPr>
              <w:t>8.20 - 9.10</w:t>
            </w:r>
          </w:p>
        </w:tc>
      </w:tr>
      <w:tr w:rsidR="00367D99" w:rsidTr="00CE365D">
        <w:tc>
          <w:tcPr>
            <w:tcW w:w="6941" w:type="dxa"/>
          </w:tcPr>
          <w:p w:rsidR="00367D99" w:rsidRDefault="007374DD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 к прогулке</w:t>
            </w:r>
          </w:p>
        </w:tc>
        <w:tc>
          <w:tcPr>
            <w:tcW w:w="2404" w:type="dxa"/>
          </w:tcPr>
          <w:p w:rsidR="00367D99" w:rsidRDefault="00645D03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993F43">
              <w:rPr>
                <w:rFonts w:ascii="Times New Roman" w:hAnsi="Times New Roman" w:cs="Times New Roman"/>
                <w:sz w:val="28"/>
                <w:szCs w:val="28"/>
              </w:rPr>
              <w:t>9.10 – 9.30</w:t>
            </w:r>
          </w:p>
        </w:tc>
      </w:tr>
      <w:tr w:rsidR="00367D99" w:rsidTr="00CE365D">
        <w:tc>
          <w:tcPr>
            <w:tcW w:w="6941" w:type="dxa"/>
          </w:tcPr>
          <w:p w:rsidR="00367D99" w:rsidRDefault="007374DD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(занятия, игры, труд, наблюдения)</w:t>
            </w:r>
          </w:p>
        </w:tc>
        <w:tc>
          <w:tcPr>
            <w:tcW w:w="2404" w:type="dxa"/>
          </w:tcPr>
          <w:p w:rsidR="00367D99" w:rsidRDefault="00993F43" w:rsidP="00645D0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  <w:r w:rsidR="007374DD">
              <w:rPr>
                <w:rFonts w:ascii="Times New Roman" w:hAnsi="Times New Roman" w:cs="Times New Roman"/>
                <w:sz w:val="28"/>
                <w:szCs w:val="28"/>
              </w:rPr>
              <w:t xml:space="preserve"> – 11.30</w:t>
            </w:r>
          </w:p>
        </w:tc>
      </w:tr>
      <w:tr w:rsidR="00367D99" w:rsidTr="00CE365D">
        <w:tc>
          <w:tcPr>
            <w:tcW w:w="6941" w:type="dxa"/>
          </w:tcPr>
          <w:p w:rsidR="00367D99" w:rsidRDefault="007374DD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Возвращение с прогулки</w:t>
            </w:r>
          </w:p>
        </w:tc>
        <w:tc>
          <w:tcPr>
            <w:tcW w:w="2404" w:type="dxa"/>
          </w:tcPr>
          <w:p w:rsidR="00367D99" w:rsidRDefault="007374DD" w:rsidP="00645D0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11.30-12.00</w:t>
            </w:r>
          </w:p>
        </w:tc>
      </w:tr>
      <w:tr w:rsidR="00367D99" w:rsidTr="00CE365D">
        <w:tc>
          <w:tcPr>
            <w:tcW w:w="6941" w:type="dxa"/>
          </w:tcPr>
          <w:p w:rsidR="00367D99" w:rsidRDefault="007374DD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2404" w:type="dxa"/>
          </w:tcPr>
          <w:p w:rsidR="00367D99" w:rsidRDefault="007374DD" w:rsidP="00645D0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</w:tc>
      </w:tr>
      <w:tr w:rsidR="00367D99" w:rsidTr="00CE365D">
        <w:tc>
          <w:tcPr>
            <w:tcW w:w="6941" w:type="dxa"/>
          </w:tcPr>
          <w:p w:rsidR="00367D99" w:rsidRDefault="007374DD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Дневной сон</w:t>
            </w:r>
          </w:p>
        </w:tc>
        <w:tc>
          <w:tcPr>
            <w:tcW w:w="2404" w:type="dxa"/>
          </w:tcPr>
          <w:p w:rsidR="00367D99" w:rsidRDefault="00145886" w:rsidP="00645D0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645D03">
              <w:rPr>
                <w:rFonts w:ascii="Times New Roman" w:hAnsi="Times New Roman" w:cs="Times New Roman"/>
                <w:sz w:val="28"/>
                <w:szCs w:val="28"/>
              </w:rPr>
              <w:t>30-15.30</w:t>
            </w:r>
          </w:p>
        </w:tc>
      </w:tr>
      <w:tr w:rsidR="00367D99" w:rsidTr="00CE365D">
        <w:tc>
          <w:tcPr>
            <w:tcW w:w="6941" w:type="dxa"/>
          </w:tcPr>
          <w:p w:rsidR="00367D99" w:rsidRDefault="00645D03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Постепенный подъём, полдник</w:t>
            </w:r>
          </w:p>
        </w:tc>
        <w:tc>
          <w:tcPr>
            <w:tcW w:w="2404" w:type="dxa"/>
          </w:tcPr>
          <w:p w:rsidR="00367D99" w:rsidRDefault="00645D03" w:rsidP="00645D0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</w:tr>
      <w:tr w:rsidR="00367D99" w:rsidTr="00CE365D">
        <w:tc>
          <w:tcPr>
            <w:tcW w:w="6941" w:type="dxa"/>
          </w:tcPr>
          <w:p w:rsidR="00367D99" w:rsidRDefault="00645D03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Ужин</w:t>
            </w:r>
          </w:p>
        </w:tc>
        <w:tc>
          <w:tcPr>
            <w:tcW w:w="2404" w:type="dxa"/>
          </w:tcPr>
          <w:p w:rsidR="00645D03" w:rsidRDefault="00645D03" w:rsidP="00645D0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16.00-16.30</w:t>
            </w:r>
          </w:p>
        </w:tc>
      </w:tr>
      <w:tr w:rsidR="00367D99" w:rsidTr="00CE365D">
        <w:tc>
          <w:tcPr>
            <w:tcW w:w="6941" w:type="dxa"/>
          </w:tcPr>
          <w:p w:rsidR="00367D99" w:rsidRDefault="00645D03" w:rsidP="00645D0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Прогулка, уход детей домой</w:t>
            </w:r>
          </w:p>
        </w:tc>
        <w:tc>
          <w:tcPr>
            <w:tcW w:w="2404" w:type="dxa"/>
          </w:tcPr>
          <w:p w:rsidR="00367D99" w:rsidRDefault="00145886" w:rsidP="00645D0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16.30-18</w:t>
            </w:r>
            <w:r w:rsidR="00645D03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</w:tbl>
    <w:p w:rsidR="00367D99" w:rsidRDefault="00367D99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67D99" w:rsidRDefault="00367D99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Default="002D7B9F" w:rsidP="002D7B9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44C793" wp14:editId="27A938AE">
                <wp:simplePos x="0" y="0"/>
                <wp:positionH relativeFrom="column">
                  <wp:posOffset>3310995</wp:posOffset>
                </wp:positionH>
                <wp:positionV relativeFrom="paragraph">
                  <wp:posOffset>-217672</wp:posOffset>
                </wp:positionV>
                <wp:extent cx="2843683" cy="1879041"/>
                <wp:effectExtent l="0" t="0" r="0" b="6985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3683" cy="18790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93F43" w:rsidRPr="00367D99" w:rsidRDefault="00993F43" w:rsidP="002D7B9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>«Утверждаю»</w:t>
                            </w:r>
                          </w:p>
                          <w:p w:rsidR="00993F43" w:rsidRPr="00367D99" w:rsidRDefault="00993F43" w:rsidP="002D7B9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 xml:space="preserve">Заведующий </w:t>
                            </w:r>
                            <w:proofErr w:type="gramStart"/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>МАДОУ  «</w:t>
                            </w:r>
                            <w:proofErr w:type="gramEnd"/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>Центр развития ребенка- детский сад №383»</w:t>
                            </w:r>
                          </w:p>
                          <w:p w:rsidR="00993F43" w:rsidRPr="00367D99" w:rsidRDefault="00993F43" w:rsidP="002D7B9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93F43" w:rsidRPr="00367D99" w:rsidRDefault="00993F43" w:rsidP="002D7B9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7D99">
                              <w:rPr>
                                <w:rFonts w:ascii="Times New Roman" w:hAnsi="Times New Roman" w:cs="Times New Roman"/>
                              </w:rPr>
                              <w:t>___________________Н.И. Хусаинова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4C793" id="Надпись 2" o:spid="_x0000_s1027" type="#_x0000_t202" style="position:absolute;margin-left:260.7pt;margin-top:-17.15pt;width:223.9pt;height:147.9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" fillcolor="white [3201]" stroked="f" strokeweight=".5pt">
                <v:textbox>
                  <w:txbxContent>
                    <w:p w:rsidR="00993F43" w:rsidRPr="00367D99" w:rsidRDefault="00993F43" w:rsidP="002D7B9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367D99">
                        <w:rPr>
                          <w:rFonts w:ascii="Times New Roman" w:hAnsi="Times New Roman" w:cs="Times New Roman"/>
                        </w:rPr>
                        <w:t>«Утверждаю»</w:t>
                      </w:r>
                    </w:p>
                    <w:p w:rsidR="00993F43" w:rsidRPr="00367D99" w:rsidRDefault="00993F43" w:rsidP="002D7B9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367D99">
                        <w:rPr>
                          <w:rFonts w:ascii="Times New Roman" w:hAnsi="Times New Roman" w:cs="Times New Roman"/>
                        </w:rPr>
                        <w:t xml:space="preserve">Заведующий </w:t>
                      </w:r>
                      <w:proofErr w:type="gramStart"/>
                      <w:r w:rsidRPr="00367D99">
                        <w:rPr>
                          <w:rFonts w:ascii="Times New Roman" w:hAnsi="Times New Roman" w:cs="Times New Roman"/>
                        </w:rPr>
                        <w:t>МАДОУ  «</w:t>
                      </w:r>
                      <w:proofErr w:type="gramEnd"/>
                      <w:r w:rsidRPr="00367D99">
                        <w:rPr>
                          <w:rFonts w:ascii="Times New Roman" w:hAnsi="Times New Roman" w:cs="Times New Roman"/>
                        </w:rPr>
                        <w:t>Центр развития ребенка- детский сад №383»</w:t>
                      </w:r>
                    </w:p>
                    <w:p w:rsidR="00993F43" w:rsidRPr="00367D99" w:rsidRDefault="00993F43" w:rsidP="002D7B9F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993F43" w:rsidRPr="00367D99" w:rsidRDefault="00993F43" w:rsidP="002D7B9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367D99">
                        <w:rPr>
                          <w:rFonts w:ascii="Times New Roman" w:hAnsi="Times New Roman" w:cs="Times New Roman"/>
                        </w:rPr>
                        <w:t>___________________Н.И. Хусаинова</w:t>
                      </w:r>
                    </w:p>
                  </w:txbxContent>
                </v:textbox>
              </v:shape>
            </w:pict>
          </mc:Fallback>
        </mc:AlternateContent>
      </w:r>
    </w:p>
    <w:p w:rsidR="002D7B9F" w:rsidRPr="00367D99" w:rsidRDefault="002D7B9F" w:rsidP="002D7B9F"/>
    <w:p w:rsidR="002D7B9F" w:rsidRPr="00367D99" w:rsidRDefault="002D7B9F" w:rsidP="002D7B9F"/>
    <w:p w:rsidR="002D7B9F" w:rsidRPr="00367D99" w:rsidRDefault="002D7B9F" w:rsidP="002D7B9F"/>
    <w:p w:rsidR="002D7B9F" w:rsidRPr="00367D99" w:rsidRDefault="002D7B9F" w:rsidP="002D7B9F"/>
    <w:p w:rsidR="002D7B9F" w:rsidRPr="00367D99" w:rsidRDefault="002D7B9F" w:rsidP="002D7B9F"/>
    <w:p w:rsidR="002D7B9F" w:rsidRPr="00367D99" w:rsidRDefault="002D7B9F" w:rsidP="002D7B9F"/>
    <w:p w:rsidR="002D7B9F" w:rsidRDefault="002D7B9F" w:rsidP="002D7B9F"/>
    <w:p w:rsidR="002D7B9F" w:rsidRPr="00367D99" w:rsidRDefault="002D7B9F" w:rsidP="002D7B9F">
      <w:pPr>
        <w:tabs>
          <w:tab w:val="left" w:pos="310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7D99">
        <w:rPr>
          <w:rFonts w:ascii="Times New Roman" w:hAnsi="Times New Roman" w:cs="Times New Roman"/>
          <w:b/>
          <w:sz w:val="28"/>
          <w:szCs w:val="28"/>
        </w:rPr>
        <w:t xml:space="preserve">Режим дня </w:t>
      </w:r>
    </w:p>
    <w:p w:rsidR="002D7B9F" w:rsidRDefault="002D7B9F" w:rsidP="002D7B9F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летний оздоровительный период</w:t>
      </w:r>
    </w:p>
    <w:p w:rsidR="002D7B9F" w:rsidRDefault="00145886" w:rsidP="002D7B9F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детей дошкольных групп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41"/>
        <w:gridCol w:w="2404"/>
      </w:tblGrid>
      <w:tr w:rsidR="002D7B9F" w:rsidTr="00993F43">
        <w:tc>
          <w:tcPr>
            <w:tcW w:w="6941" w:type="dxa"/>
          </w:tcPr>
          <w:p w:rsidR="002D7B9F" w:rsidRDefault="002D7B9F" w:rsidP="002D7B9F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Прием детей на участке, утренняя гимнастика.</w:t>
            </w:r>
          </w:p>
        </w:tc>
        <w:tc>
          <w:tcPr>
            <w:tcW w:w="2404" w:type="dxa"/>
          </w:tcPr>
          <w:p w:rsidR="002D7B9F" w:rsidRDefault="002D7B9F" w:rsidP="00993F4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7.30 – 8.20</w:t>
            </w:r>
          </w:p>
        </w:tc>
      </w:tr>
      <w:tr w:rsidR="002D7B9F" w:rsidTr="00993F43">
        <w:tc>
          <w:tcPr>
            <w:tcW w:w="6941" w:type="dxa"/>
          </w:tcPr>
          <w:p w:rsidR="002D7B9F" w:rsidRDefault="002D7B9F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завтраку. Завтрак.</w:t>
            </w:r>
          </w:p>
        </w:tc>
        <w:tc>
          <w:tcPr>
            <w:tcW w:w="2404" w:type="dxa"/>
          </w:tcPr>
          <w:p w:rsidR="002D7B9F" w:rsidRDefault="002D7B9F" w:rsidP="00145886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8.20-</w:t>
            </w:r>
            <w:r w:rsidR="00145886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</w:tr>
      <w:tr w:rsidR="002D7B9F" w:rsidTr="00993F43">
        <w:tc>
          <w:tcPr>
            <w:tcW w:w="6941" w:type="dxa"/>
          </w:tcPr>
          <w:p w:rsidR="002D7B9F" w:rsidRDefault="002D7B9F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 к прогулке</w:t>
            </w:r>
          </w:p>
        </w:tc>
        <w:tc>
          <w:tcPr>
            <w:tcW w:w="2404" w:type="dxa"/>
          </w:tcPr>
          <w:p w:rsidR="002D7B9F" w:rsidRDefault="002D7B9F" w:rsidP="00145886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1458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="00145886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 9.15</w:t>
            </w:r>
          </w:p>
        </w:tc>
      </w:tr>
      <w:tr w:rsidR="002D7B9F" w:rsidTr="00993F43">
        <w:tc>
          <w:tcPr>
            <w:tcW w:w="6941" w:type="dxa"/>
          </w:tcPr>
          <w:p w:rsidR="002D7B9F" w:rsidRDefault="002D7B9F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(занятия, игры, труд, наблюдения)</w:t>
            </w:r>
          </w:p>
        </w:tc>
        <w:tc>
          <w:tcPr>
            <w:tcW w:w="2404" w:type="dxa"/>
          </w:tcPr>
          <w:p w:rsidR="002D7B9F" w:rsidRDefault="002D7B9F" w:rsidP="00145886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9.15 – </w:t>
            </w:r>
            <w:r w:rsidR="00145886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</w:tr>
      <w:tr w:rsidR="002D7B9F" w:rsidTr="00993F43">
        <w:tc>
          <w:tcPr>
            <w:tcW w:w="6941" w:type="dxa"/>
          </w:tcPr>
          <w:p w:rsidR="002D7B9F" w:rsidRDefault="002D7B9F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Возвращение с прогулки</w:t>
            </w:r>
          </w:p>
        </w:tc>
        <w:tc>
          <w:tcPr>
            <w:tcW w:w="2404" w:type="dxa"/>
          </w:tcPr>
          <w:p w:rsidR="002D7B9F" w:rsidRDefault="00145886" w:rsidP="00993F4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12.00-12.3</w:t>
            </w:r>
            <w:r w:rsidR="002D7B9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D7B9F" w:rsidTr="00993F43">
        <w:tc>
          <w:tcPr>
            <w:tcW w:w="6941" w:type="dxa"/>
          </w:tcPr>
          <w:p w:rsidR="002D7B9F" w:rsidRDefault="002D7B9F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2404" w:type="dxa"/>
          </w:tcPr>
          <w:p w:rsidR="002D7B9F" w:rsidRDefault="00145886" w:rsidP="00145886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12.30-13.00</w:t>
            </w:r>
          </w:p>
        </w:tc>
      </w:tr>
      <w:tr w:rsidR="002D7B9F" w:rsidTr="00993F43">
        <w:tc>
          <w:tcPr>
            <w:tcW w:w="6941" w:type="dxa"/>
          </w:tcPr>
          <w:p w:rsidR="002D7B9F" w:rsidRDefault="002D7B9F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Дневной сон</w:t>
            </w:r>
          </w:p>
        </w:tc>
        <w:tc>
          <w:tcPr>
            <w:tcW w:w="2404" w:type="dxa"/>
          </w:tcPr>
          <w:p w:rsidR="002D7B9F" w:rsidRDefault="00145886" w:rsidP="00993F4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  <w:r w:rsidR="002D7B9F">
              <w:rPr>
                <w:rFonts w:ascii="Times New Roman" w:hAnsi="Times New Roman" w:cs="Times New Roman"/>
                <w:sz w:val="28"/>
                <w:szCs w:val="28"/>
              </w:rPr>
              <w:t>-15.30</w:t>
            </w:r>
          </w:p>
        </w:tc>
      </w:tr>
      <w:tr w:rsidR="002D7B9F" w:rsidTr="00993F43">
        <w:tc>
          <w:tcPr>
            <w:tcW w:w="6941" w:type="dxa"/>
          </w:tcPr>
          <w:p w:rsidR="002D7B9F" w:rsidRDefault="002D7B9F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Постепенный подъём, полдник</w:t>
            </w:r>
          </w:p>
        </w:tc>
        <w:tc>
          <w:tcPr>
            <w:tcW w:w="2404" w:type="dxa"/>
          </w:tcPr>
          <w:p w:rsidR="002D7B9F" w:rsidRDefault="002D7B9F" w:rsidP="00993F4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</w:tr>
      <w:tr w:rsidR="002D7B9F" w:rsidTr="00993F43">
        <w:tc>
          <w:tcPr>
            <w:tcW w:w="6941" w:type="dxa"/>
          </w:tcPr>
          <w:p w:rsidR="002D7B9F" w:rsidRDefault="002D7B9F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Ужин</w:t>
            </w:r>
          </w:p>
        </w:tc>
        <w:tc>
          <w:tcPr>
            <w:tcW w:w="2404" w:type="dxa"/>
          </w:tcPr>
          <w:p w:rsidR="002D7B9F" w:rsidRDefault="002D7B9F" w:rsidP="00993F4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16.00-16.30</w:t>
            </w:r>
          </w:p>
        </w:tc>
      </w:tr>
      <w:tr w:rsidR="002D7B9F" w:rsidTr="00993F43">
        <w:tc>
          <w:tcPr>
            <w:tcW w:w="6941" w:type="dxa"/>
          </w:tcPr>
          <w:p w:rsidR="002D7B9F" w:rsidRDefault="002D7B9F" w:rsidP="00993F43">
            <w:pPr>
              <w:tabs>
                <w:tab w:val="left" w:pos="31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Прогулка, уход детей домой</w:t>
            </w:r>
          </w:p>
        </w:tc>
        <w:tc>
          <w:tcPr>
            <w:tcW w:w="2404" w:type="dxa"/>
          </w:tcPr>
          <w:p w:rsidR="002D7B9F" w:rsidRDefault="00145886" w:rsidP="00993F43">
            <w:pPr>
              <w:tabs>
                <w:tab w:val="left" w:pos="31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16.30-18</w:t>
            </w:r>
            <w:r w:rsidR="002D7B9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</w:tbl>
    <w:p w:rsidR="002D7B9F" w:rsidRDefault="002D7B9F" w:rsidP="002D7B9F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D7B9F" w:rsidRPr="00367D99" w:rsidRDefault="002D7B9F" w:rsidP="00367D99">
      <w:pPr>
        <w:tabs>
          <w:tab w:val="left" w:pos="3102"/>
        </w:tabs>
        <w:jc w:val="center"/>
        <w:rPr>
          <w:rFonts w:ascii="Times New Roman" w:hAnsi="Times New Roman" w:cs="Times New Roman"/>
          <w:sz w:val="28"/>
          <w:szCs w:val="28"/>
        </w:rPr>
      </w:pPr>
    </w:p>
    <w:sectPr w:rsidR="002D7B9F" w:rsidRPr="00367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D99"/>
    <w:rsid w:val="00145886"/>
    <w:rsid w:val="002D7B9F"/>
    <w:rsid w:val="00367D99"/>
    <w:rsid w:val="00495CC5"/>
    <w:rsid w:val="00645D03"/>
    <w:rsid w:val="007374DD"/>
    <w:rsid w:val="008F0EFA"/>
    <w:rsid w:val="00993F43"/>
    <w:rsid w:val="00BF4865"/>
    <w:rsid w:val="00CE365D"/>
    <w:rsid w:val="00D9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2BC99"/>
  <w15:chartTrackingRefBased/>
  <w15:docId w15:val="{304CC219-5C36-477A-9A2F-4294B90B2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7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2022090807040506</dc:creator>
  <cp:keywords/>
  <dc:description/>
  <cp:lastModifiedBy>2022090807040506</cp:lastModifiedBy>
  <cp:revision>2</cp:revision>
  <dcterms:created xsi:type="dcterms:W3CDTF">2023-06-02T09:20:00Z</dcterms:created>
  <dcterms:modified xsi:type="dcterms:W3CDTF">2023-06-05T09:01:00Z</dcterms:modified>
</cp:coreProperties>
</file>